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260E8F" w14:textId="274C5D71" w:rsidR="00CE0987" w:rsidRDefault="00F9515D">
      <w:r>
        <w:rPr>
          <w:rFonts w:hint="eastAsia"/>
        </w:rPr>
        <w:t>1</w:t>
      </w:r>
      <w:r>
        <w:t xml:space="preserve">, </w:t>
      </w:r>
      <w:r>
        <w:rPr>
          <w:rFonts w:hint="eastAsia"/>
        </w:rPr>
        <w:t>将</w:t>
      </w:r>
      <w:r w:rsidRPr="00F9515D">
        <w:t>Python_5.3.9.0\DLLs</w:t>
      </w:r>
      <w:r>
        <w:rPr>
          <w:rFonts w:hint="eastAsia"/>
        </w:rPr>
        <w:t>下面的</w:t>
      </w:r>
      <w:r w:rsidRPr="00F9515D">
        <w:t>trade_datas.xlsx</w:t>
      </w:r>
      <w:r>
        <w:rPr>
          <w:rFonts w:hint="eastAsia"/>
        </w:rPr>
        <w:t>进行替换。</w:t>
      </w:r>
    </w:p>
    <w:p w14:paraId="64A03B93" w14:textId="66DE8058" w:rsidR="008B3ED1" w:rsidRPr="00B91B5A" w:rsidRDefault="00F9515D">
      <w:r>
        <w:rPr>
          <w:noProof/>
        </w:rPr>
        <w:drawing>
          <wp:inline distT="0" distB="0" distL="0" distR="0" wp14:anchorId="5E4D386A" wp14:editId="2E173664">
            <wp:extent cx="5274310" cy="4131310"/>
            <wp:effectExtent l="0" t="0" r="2540" b="254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1313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A767FAB" w14:textId="77777777" w:rsidR="008B3ED1" w:rsidRPr="008B3ED1" w:rsidRDefault="008B3ED1">
      <w:pPr>
        <w:rPr>
          <w:b/>
        </w:rPr>
      </w:pPr>
    </w:p>
    <w:p w14:paraId="319B77D9" w14:textId="7CE30E11" w:rsidR="00F9515D" w:rsidRDefault="00F9515D">
      <w:r>
        <w:rPr>
          <w:rFonts w:hint="eastAsia"/>
        </w:rPr>
        <w:t>2，将</w:t>
      </w:r>
      <w:r w:rsidR="00F95B1E">
        <w:t xml:space="preserve"> </w:t>
      </w:r>
      <w:r w:rsidR="00F95B1E" w:rsidRPr="00F95B1E">
        <w:t>Python_5.3.9.0\Lib\site-packages\chinese_calendar</w:t>
      </w:r>
      <w:r w:rsidR="00F95B1E">
        <w:rPr>
          <w:rFonts w:hint="eastAsia"/>
        </w:rPr>
        <w:t>下面的</w:t>
      </w:r>
      <w:r w:rsidR="00F95B1E" w:rsidRPr="00F95B1E">
        <w:t>constants.py</w:t>
      </w:r>
      <w:r w:rsidR="00F95B1E">
        <w:rPr>
          <w:rFonts w:hint="eastAsia"/>
        </w:rPr>
        <w:t>替换</w:t>
      </w:r>
    </w:p>
    <w:p w14:paraId="09A4271F" w14:textId="129CA27D" w:rsidR="00F9515D" w:rsidRDefault="00F9515D"/>
    <w:p w14:paraId="33A27363" w14:textId="1F4E779F" w:rsidR="00F9515D" w:rsidRDefault="00F95B1E">
      <w:r>
        <w:rPr>
          <w:noProof/>
        </w:rPr>
        <w:drawing>
          <wp:inline distT="0" distB="0" distL="0" distR="0" wp14:anchorId="204FD0B3" wp14:editId="35FACBB7">
            <wp:extent cx="5274310" cy="1377315"/>
            <wp:effectExtent l="0" t="0" r="254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377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E39601B" w14:textId="77C5E1F4" w:rsidR="00B91B5A" w:rsidRDefault="009803C5">
      <w:r w:rsidRPr="000A3957">
        <w:rPr>
          <w:rFonts w:hint="eastAsia"/>
        </w:rPr>
        <w:t>3</w:t>
      </w:r>
      <w:r w:rsidRPr="000A3957">
        <w:t xml:space="preserve">. </w:t>
      </w:r>
      <w:r w:rsidR="007704C1" w:rsidRPr="000A3957">
        <w:rPr>
          <w:rFonts w:hint="eastAsia"/>
        </w:rPr>
        <w:t>拷贝</w:t>
      </w:r>
      <w:r w:rsidR="007704C1" w:rsidRPr="000A3957">
        <w:t>dtimes.ini</w:t>
      </w:r>
      <w:r w:rsidR="00E236BA" w:rsidRPr="000A3957">
        <w:rPr>
          <w:rFonts w:hint="eastAsia"/>
        </w:rPr>
        <w:t>， 到</w:t>
      </w:r>
      <w:r w:rsidR="007704C1">
        <w:t>Service\conf</w:t>
      </w:r>
      <w:r w:rsidR="00E236BA">
        <w:t>ig,</w:t>
      </w:r>
      <w:r w:rsidR="00E236BA">
        <w:rPr>
          <w:rFonts w:hint="eastAsia"/>
        </w:rPr>
        <w:t>如果没有config文件夹则新建该文件夹</w:t>
      </w:r>
      <w:r w:rsidR="00864CD5">
        <w:rPr>
          <w:rFonts w:hint="eastAsia"/>
        </w:rPr>
        <w:t>后进行拷贝</w:t>
      </w:r>
    </w:p>
    <w:p w14:paraId="384F260D" w14:textId="77777777" w:rsidR="00E236BA" w:rsidRDefault="00E236BA">
      <w:pPr>
        <w:rPr>
          <w:rFonts w:hint="eastAsia"/>
          <w:b/>
        </w:rPr>
      </w:pPr>
    </w:p>
    <w:p w14:paraId="57CFA130" w14:textId="3BB19BDC" w:rsidR="00F9515D" w:rsidRDefault="00B91B5A">
      <w:r w:rsidRPr="008B3ED1">
        <w:rPr>
          <w:b/>
        </w:rPr>
        <w:t>备注：产品下Python_</w:t>
      </w:r>
      <w:r w:rsidR="006F5467">
        <w:rPr>
          <w:rFonts w:hint="eastAsia"/>
          <w:b/>
        </w:rPr>
        <w:t>X</w:t>
      </w:r>
      <w:r w:rsidRPr="008B3ED1">
        <w:rPr>
          <w:b/>
        </w:rPr>
        <w:t>.X.X.X</w:t>
      </w:r>
      <w:r w:rsidRPr="008B3ED1">
        <w:rPr>
          <w:rFonts w:hint="eastAsia"/>
          <w:b/>
        </w:rPr>
        <w:t>每个</w:t>
      </w:r>
      <w:r w:rsidRPr="008B3ED1">
        <w:rPr>
          <w:b/>
        </w:rPr>
        <w:t>版本</w:t>
      </w:r>
      <w:r w:rsidR="006F5467">
        <w:rPr>
          <w:rFonts w:hint="eastAsia"/>
          <w:b/>
        </w:rPr>
        <w:t>下上面的</w:t>
      </w:r>
      <w:r w:rsidR="009834B9">
        <w:rPr>
          <w:rFonts w:hint="eastAsia"/>
          <w:b/>
        </w:rPr>
        <w:t>三</w:t>
      </w:r>
      <w:bookmarkStart w:id="0" w:name="_GoBack"/>
      <w:bookmarkEnd w:id="0"/>
      <w:r w:rsidR="006F5467">
        <w:rPr>
          <w:rFonts w:hint="eastAsia"/>
          <w:b/>
        </w:rPr>
        <w:t>个文件</w:t>
      </w:r>
      <w:r w:rsidRPr="008B3ED1">
        <w:rPr>
          <w:b/>
        </w:rPr>
        <w:t>都要替换；</w:t>
      </w:r>
    </w:p>
    <w:sectPr w:rsidR="00F9515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D6AC1E4" w14:textId="77777777" w:rsidR="00EA0219" w:rsidRDefault="00EA0219" w:rsidP="00CE0987">
      <w:r>
        <w:separator/>
      </w:r>
    </w:p>
  </w:endnote>
  <w:endnote w:type="continuationSeparator" w:id="0">
    <w:p w14:paraId="493C272E" w14:textId="77777777" w:rsidR="00EA0219" w:rsidRDefault="00EA0219" w:rsidP="00CE09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057B2C" w14:textId="77777777" w:rsidR="00EA0219" w:rsidRDefault="00EA0219" w:rsidP="00CE0987">
      <w:r>
        <w:separator/>
      </w:r>
    </w:p>
  </w:footnote>
  <w:footnote w:type="continuationSeparator" w:id="0">
    <w:p w14:paraId="47395D2F" w14:textId="77777777" w:rsidR="00EA0219" w:rsidRDefault="00EA0219" w:rsidP="00CE098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2E9A"/>
    <w:rsid w:val="000A3957"/>
    <w:rsid w:val="000E7B83"/>
    <w:rsid w:val="002809DF"/>
    <w:rsid w:val="002F3709"/>
    <w:rsid w:val="004C2299"/>
    <w:rsid w:val="006F5467"/>
    <w:rsid w:val="007704C1"/>
    <w:rsid w:val="00864CD5"/>
    <w:rsid w:val="008B3ED1"/>
    <w:rsid w:val="008F62A1"/>
    <w:rsid w:val="009803C5"/>
    <w:rsid w:val="009834B9"/>
    <w:rsid w:val="009F3415"/>
    <w:rsid w:val="00B91B5A"/>
    <w:rsid w:val="00C95433"/>
    <w:rsid w:val="00CE0987"/>
    <w:rsid w:val="00D12E9A"/>
    <w:rsid w:val="00E236BA"/>
    <w:rsid w:val="00EA0219"/>
    <w:rsid w:val="00F9515D"/>
    <w:rsid w:val="00F95B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361BA97"/>
  <w15:chartTrackingRefBased/>
  <w15:docId w15:val="{A2AC5D92-0E98-482D-B465-F67A164246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E098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CE098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CE098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CE098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4363</TotalTime>
  <Pages>1</Pages>
  <Words>33</Words>
  <Characters>190</Characters>
  <Application>Microsoft Office Word</Application>
  <DocSecurity>0</DocSecurity>
  <Lines>1</Lines>
  <Paragraphs>1</Paragraphs>
  <ScaleCrop>false</ScaleCrop>
  <Company/>
  <LinksUpToDate>false</LinksUpToDate>
  <CharactersWithSpaces>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xzt</cp:lastModifiedBy>
  <cp:revision>26</cp:revision>
  <dcterms:created xsi:type="dcterms:W3CDTF">2023-01-03T05:39:00Z</dcterms:created>
  <dcterms:modified xsi:type="dcterms:W3CDTF">2023-12-16T02:22:00Z</dcterms:modified>
</cp:coreProperties>
</file>